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68"/>
        <w:gridCol w:w="3996"/>
        <w:gridCol w:w="3996"/>
      </w:tblGrid>
      <w:tr w:rsidR="0046384D" w14:paraId="53FF566B" w14:textId="77777777" w:rsidTr="0046384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2318BF88" w14:textId="77777777" w:rsidR="0046384D" w:rsidRDefault="0046384D">
            <w:r>
              <w:t>Slide 1</w:t>
            </w:r>
          </w:p>
        </w:tc>
        <w:tc>
          <w:tcPr>
            <w:tcW w:w="3996" w:type="dxa"/>
          </w:tcPr>
          <w:p w14:paraId="077880BA" w14:textId="77777777" w:rsidR="0046384D" w:rsidRDefault="0046384D">
            <w:r>
              <w:object w:dxaOrig="7194" w:dyaOrig="5402" w14:anchorId="0B364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08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747055780" r:id="rId5"/>
              </w:object>
            </w:r>
          </w:p>
        </w:tc>
        <w:tc>
          <w:tcPr>
            <w:tcW w:w="3996" w:type="dxa"/>
          </w:tcPr>
          <w:p w14:paraId="34EF1B84" w14:textId="77777777" w:rsidR="0046384D" w:rsidRDefault="0046384D"/>
        </w:tc>
      </w:tr>
      <w:tr w:rsidR="0046384D" w14:paraId="63F8EF8A" w14:textId="77777777" w:rsidTr="0046384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05A31AF2" w14:textId="77777777" w:rsidR="0046384D" w:rsidRDefault="0046384D">
            <w:r>
              <w:t>Slide 2</w:t>
            </w:r>
          </w:p>
        </w:tc>
        <w:tc>
          <w:tcPr>
            <w:tcW w:w="3996" w:type="dxa"/>
          </w:tcPr>
          <w:p w14:paraId="5D4D61BF" w14:textId="77777777" w:rsidR="0046384D" w:rsidRDefault="0046384D">
            <w:r>
              <w:object w:dxaOrig="7194" w:dyaOrig="5402" w14:anchorId="3BBF75C6">
                <v:shape id="_x0000_i1030" type="#_x0000_t75" style="width:2in;height:108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747055781" r:id="rId7"/>
              </w:object>
            </w:r>
          </w:p>
        </w:tc>
        <w:tc>
          <w:tcPr>
            <w:tcW w:w="3996" w:type="dxa"/>
          </w:tcPr>
          <w:p w14:paraId="7CABC030" w14:textId="77777777" w:rsidR="0046384D" w:rsidRDefault="0046384D"/>
        </w:tc>
      </w:tr>
      <w:tr w:rsidR="0046384D" w14:paraId="17FF5376" w14:textId="77777777" w:rsidTr="0046384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600A75F2" w14:textId="77777777" w:rsidR="0046384D" w:rsidRDefault="0046384D">
            <w:r>
              <w:t>Slide 3</w:t>
            </w:r>
          </w:p>
        </w:tc>
        <w:tc>
          <w:tcPr>
            <w:tcW w:w="3996" w:type="dxa"/>
          </w:tcPr>
          <w:p w14:paraId="0C5BA593" w14:textId="77777777" w:rsidR="0046384D" w:rsidRDefault="0046384D">
            <w:r>
              <w:object w:dxaOrig="7194" w:dyaOrig="5402" w14:anchorId="3B160040">
                <v:shape id="_x0000_i1035" type="#_x0000_t75" style="width:2in;height:108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747055782" r:id="rId9"/>
              </w:object>
            </w:r>
          </w:p>
        </w:tc>
        <w:tc>
          <w:tcPr>
            <w:tcW w:w="3996" w:type="dxa"/>
          </w:tcPr>
          <w:p w14:paraId="32EBB805" w14:textId="77777777" w:rsidR="0046384D" w:rsidRDefault="0046384D"/>
        </w:tc>
      </w:tr>
      <w:tr w:rsidR="0046384D" w14:paraId="5867A726" w14:textId="77777777" w:rsidTr="0046384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39319FD2" w14:textId="77777777" w:rsidR="0046384D" w:rsidRDefault="0046384D">
            <w:r>
              <w:lastRenderedPageBreak/>
              <w:t>Slide 4</w:t>
            </w:r>
          </w:p>
        </w:tc>
        <w:tc>
          <w:tcPr>
            <w:tcW w:w="3996" w:type="dxa"/>
          </w:tcPr>
          <w:p w14:paraId="3FCD1FD8" w14:textId="77777777" w:rsidR="0046384D" w:rsidRDefault="0046384D">
            <w:r>
              <w:object w:dxaOrig="7194" w:dyaOrig="5402" w14:anchorId="5614707D">
                <v:shape id="_x0000_i1040" type="#_x0000_t75" style="width:2in;height:108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747055783" r:id="rId11"/>
              </w:object>
            </w:r>
          </w:p>
        </w:tc>
        <w:tc>
          <w:tcPr>
            <w:tcW w:w="3996" w:type="dxa"/>
          </w:tcPr>
          <w:p w14:paraId="3B4B722B" w14:textId="77777777" w:rsidR="0046384D" w:rsidRDefault="0046384D"/>
        </w:tc>
      </w:tr>
      <w:tr w:rsidR="0046384D" w14:paraId="0EC13E8F" w14:textId="77777777" w:rsidTr="0046384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1B843A3E" w14:textId="77777777" w:rsidR="0046384D" w:rsidRDefault="0046384D">
            <w:r>
              <w:t>Slide 5</w:t>
            </w:r>
          </w:p>
        </w:tc>
        <w:tc>
          <w:tcPr>
            <w:tcW w:w="3996" w:type="dxa"/>
          </w:tcPr>
          <w:p w14:paraId="3ABB2368" w14:textId="77777777" w:rsidR="0046384D" w:rsidRDefault="0046384D">
            <w:r>
              <w:object w:dxaOrig="7194" w:dyaOrig="5402" w14:anchorId="692C520F">
                <v:shape id="_x0000_i1045" type="#_x0000_t75" style="width:2in;height:108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747055784" r:id="rId13"/>
              </w:object>
            </w:r>
          </w:p>
        </w:tc>
        <w:tc>
          <w:tcPr>
            <w:tcW w:w="3996" w:type="dxa"/>
          </w:tcPr>
          <w:p w14:paraId="384A202D" w14:textId="77777777" w:rsidR="0046384D" w:rsidRDefault="0046384D"/>
        </w:tc>
      </w:tr>
    </w:tbl>
    <w:p w14:paraId="2689B01E" w14:textId="77777777" w:rsidR="00E06E64" w:rsidRDefault="00E06E64"/>
    <w:sectPr w:rsidR="00E06E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84D"/>
    <w:rsid w:val="0046384D"/>
    <w:rsid w:val="00E0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01E19"/>
  <w15:chartTrackingRefBased/>
  <w15:docId w15:val="{C891C88A-04E5-4389-8833-07E179397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4.sldx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5" Type="http://schemas.openxmlformats.org/officeDocument/2006/relationships/package" Target="embeddings/Microsoft_PowerPoint_Slide.sld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Kaplan</dc:creator>
  <cp:keywords/>
  <dc:description/>
  <cp:lastModifiedBy>Barry Kaplan</cp:lastModifiedBy>
  <cp:revision>1</cp:revision>
  <dcterms:created xsi:type="dcterms:W3CDTF">2023-05-31T20:29:00Z</dcterms:created>
  <dcterms:modified xsi:type="dcterms:W3CDTF">2023-05-31T20:30:00Z</dcterms:modified>
</cp:coreProperties>
</file>