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DD849" w14:textId="77777777" w:rsidR="008F2BF3" w:rsidRDefault="008F2BF3" w:rsidP="008F2BF3">
      <w:pPr>
        <w:ind w:left="2160" w:firstLine="720"/>
      </w:pPr>
      <w:r>
        <w:t>Washington Park Board of Trustees</w:t>
      </w:r>
    </w:p>
    <w:p w14:paraId="5565AB4E" w14:textId="0F37D377" w:rsidR="002F1A34" w:rsidRDefault="004E320A" w:rsidP="003761CF">
      <w:pPr>
        <w:ind w:left="2880" w:firstLine="720"/>
      </w:pPr>
      <w:r>
        <w:t>Nov</w:t>
      </w:r>
      <w:r w:rsidR="00FE27E7">
        <w:t xml:space="preserve">. </w:t>
      </w:r>
      <w:r w:rsidR="0055322A">
        <w:t xml:space="preserve"> 2</w:t>
      </w:r>
      <w:r>
        <w:t>5</w:t>
      </w:r>
      <w:r w:rsidR="00E3719F">
        <w:t>, 2024</w:t>
      </w:r>
      <w:r w:rsidR="002A4F95">
        <w:t xml:space="preserve"> via Teams</w:t>
      </w:r>
    </w:p>
    <w:p w14:paraId="3FD2CDDB" w14:textId="690A07B1" w:rsidR="002A4F95" w:rsidRDefault="002A4F95" w:rsidP="002A4F95">
      <w:r>
        <w:t>Present: Rhonda Fisher, Barry Mahoney, Jeanne O’Connor, Ivy Rabinowitz, Barry Kaplan</w:t>
      </w:r>
      <w:r w:rsidR="00BC2588">
        <w:t>,</w:t>
      </w:r>
      <w:r>
        <w:t xml:space="preserve"> Susan Lanich</w:t>
      </w:r>
      <w:r w:rsidR="00BC2588">
        <w:t>,</w:t>
      </w:r>
      <w:r>
        <w:t xml:space="preserve"> and Nikki Newell.</w:t>
      </w:r>
      <w:r w:rsidR="007022F4">
        <w:t xml:space="preserve">  Absent: Stephanie Grimaldi</w:t>
      </w:r>
    </w:p>
    <w:p w14:paraId="02B70006" w14:textId="5D7D72EF" w:rsidR="00430B05" w:rsidRPr="002A4F95" w:rsidRDefault="008F2BF3" w:rsidP="002A4F95">
      <w:r w:rsidRPr="002A4F95">
        <w:t>Quorum established</w:t>
      </w:r>
      <w:r w:rsidR="003761CF" w:rsidRPr="002A4F95">
        <w:t xml:space="preserve"> at 6:0</w:t>
      </w:r>
      <w:r w:rsidR="00C624E8">
        <w:t>3</w:t>
      </w:r>
    </w:p>
    <w:p w14:paraId="4DCC5637" w14:textId="41624280" w:rsidR="00EF1F54" w:rsidRPr="00EF1F54" w:rsidRDefault="00430B05" w:rsidP="00430B05">
      <w:pPr>
        <w:pStyle w:val="ListParagraph"/>
        <w:numPr>
          <w:ilvl w:val="0"/>
          <w:numId w:val="1"/>
        </w:numPr>
        <w:rPr>
          <w:b/>
        </w:rPr>
      </w:pPr>
      <w:r w:rsidRPr="00E33003">
        <w:rPr>
          <w:b/>
          <w:bCs/>
        </w:rPr>
        <w:t>Secretary’s Report</w:t>
      </w:r>
      <w:r>
        <w:t xml:space="preserve"> </w:t>
      </w:r>
      <w:r w:rsidR="009031B7">
        <w:t>– MSA</w:t>
      </w:r>
      <w:r w:rsidR="008B0B22">
        <w:t xml:space="preserve"> with corrections</w:t>
      </w:r>
    </w:p>
    <w:p w14:paraId="3E3702E3" w14:textId="7C1C08BA" w:rsidR="00141EFF" w:rsidRPr="00226897" w:rsidRDefault="003E5C49" w:rsidP="00226897">
      <w:pPr>
        <w:pStyle w:val="ListParagraph"/>
        <w:numPr>
          <w:ilvl w:val="1"/>
          <w:numId w:val="1"/>
        </w:numPr>
        <w:rPr>
          <w:b/>
        </w:rPr>
      </w:pPr>
      <w:r>
        <w:t xml:space="preserve">Correction to the Oct minutes. </w:t>
      </w:r>
      <w:r w:rsidR="004A7A19">
        <w:t>$</w:t>
      </w:r>
      <w:r w:rsidR="009031B7">
        <w:t>85,626.87 to $</w:t>
      </w:r>
      <w:r w:rsidR="007022F4">
        <w:t>85,626.57 Vantagga</w:t>
      </w:r>
      <w:r w:rsidR="004A7A19">
        <w:t xml:space="preserve"> to </w:t>
      </w:r>
      <w:r>
        <w:t xml:space="preserve">Vantaca.  Added </w:t>
      </w:r>
      <w:r>
        <w:rPr>
          <w:rFonts w:ascii="Arial" w:hAnsi="Arial" w:cs="Arial"/>
          <w:color w:val="222222"/>
          <w:shd w:val="clear" w:color="auto" w:fill="FFFFFF"/>
        </w:rPr>
        <w:t>The property manager was asked to find out if the proposed parking plan as put forth is an “improvement” vs “repair/replacement”. </w:t>
      </w:r>
    </w:p>
    <w:p w14:paraId="2977C404" w14:textId="520198B5" w:rsidR="008F2BF3" w:rsidRDefault="00887493" w:rsidP="00336C5A">
      <w:pPr>
        <w:pStyle w:val="ListParagraph"/>
        <w:numPr>
          <w:ilvl w:val="0"/>
          <w:numId w:val="1"/>
        </w:numPr>
      </w:pPr>
      <w:r>
        <w:rPr>
          <w:b/>
          <w:bCs/>
        </w:rPr>
        <w:t>Treasure</w:t>
      </w:r>
      <w:r w:rsidR="007022F4">
        <w:rPr>
          <w:b/>
          <w:bCs/>
        </w:rPr>
        <w:t>r’</w:t>
      </w:r>
      <w:r>
        <w:rPr>
          <w:b/>
          <w:bCs/>
        </w:rPr>
        <w:t>s Report</w:t>
      </w:r>
      <w:r w:rsidR="008F2BF3" w:rsidRPr="002325A5">
        <w:t xml:space="preserve"> </w:t>
      </w:r>
      <w:r w:rsidR="00E3719F">
        <w:t>–</w:t>
      </w:r>
      <w:r w:rsidR="008F2BF3" w:rsidRPr="002325A5">
        <w:t xml:space="preserve"> </w:t>
      </w:r>
      <w:r w:rsidR="00E3719F">
        <w:t>Nikki Newell</w:t>
      </w:r>
      <w:r w:rsidR="008F2BF3" w:rsidRPr="002325A5">
        <w:t xml:space="preserve"> (Brigs)</w:t>
      </w:r>
      <w:r w:rsidR="00E3719F">
        <w:t xml:space="preserve"> </w:t>
      </w:r>
    </w:p>
    <w:p w14:paraId="300DD501" w14:textId="6DA248A4" w:rsidR="00F667F3" w:rsidRDefault="00336C5A" w:rsidP="007022F4">
      <w:pPr>
        <w:pStyle w:val="ListParagraph"/>
        <w:numPr>
          <w:ilvl w:val="0"/>
          <w:numId w:val="2"/>
        </w:numPr>
      </w:pPr>
      <w:r>
        <w:t xml:space="preserve">Current </w:t>
      </w:r>
      <w:r w:rsidR="007022F4">
        <w:t>financial</w:t>
      </w:r>
      <w:r w:rsidR="00887493">
        <w:t xml:space="preserve"> (budget, income, expenses)</w:t>
      </w:r>
      <w:r>
        <w:t xml:space="preserve"> were briefly reviewed with no </w:t>
      </w:r>
      <w:r w:rsidR="00887493">
        <w:t>significant issues</w:t>
      </w:r>
      <w:r>
        <w:t>.</w:t>
      </w:r>
      <w:r w:rsidR="0080455C">
        <w:t xml:space="preserve">   Operating </w:t>
      </w:r>
      <w:r w:rsidR="009031B7">
        <w:t>cash $</w:t>
      </w:r>
      <w:r w:rsidR="007022F4">
        <w:t>102,723.62 Reserve</w:t>
      </w:r>
      <w:r w:rsidR="0080455C">
        <w:t xml:space="preserve"> cash </w:t>
      </w:r>
      <w:r w:rsidR="004C152F">
        <w:t>$</w:t>
      </w:r>
      <w:r w:rsidR="0080455C">
        <w:t>14</w:t>
      </w:r>
      <w:r w:rsidR="004E320A">
        <w:t>7</w:t>
      </w:r>
      <w:r w:rsidR="004C152F">
        <w:t>,</w:t>
      </w:r>
      <w:r w:rsidR="004E320A">
        <w:t>973</w:t>
      </w:r>
      <w:r w:rsidR="0080455C">
        <w:t>.8</w:t>
      </w:r>
      <w:r w:rsidR="004E320A">
        <w:t>2</w:t>
      </w:r>
    </w:p>
    <w:p w14:paraId="5D9F35AD" w14:textId="7536DB8E" w:rsidR="00652D53" w:rsidRDefault="008F2BF3" w:rsidP="00652D53">
      <w:pPr>
        <w:pStyle w:val="ListParagraph"/>
        <w:numPr>
          <w:ilvl w:val="0"/>
          <w:numId w:val="1"/>
        </w:numPr>
        <w:tabs>
          <w:tab w:val="left" w:pos="2880"/>
        </w:tabs>
        <w:rPr>
          <w:b/>
          <w:bCs/>
        </w:rPr>
      </w:pPr>
      <w:r w:rsidRPr="00E33003">
        <w:rPr>
          <w:b/>
          <w:bCs/>
        </w:rPr>
        <w:t>Management Repor</w:t>
      </w:r>
      <w:r w:rsidR="00652D53">
        <w:rPr>
          <w:b/>
          <w:bCs/>
        </w:rPr>
        <w:t>t</w:t>
      </w:r>
    </w:p>
    <w:p w14:paraId="5C253A5E" w14:textId="7A379B76" w:rsidR="00A66A72" w:rsidRPr="00E438BF" w:rsidRDefault="00652D53" w:rsidP="00A66A72">
      <w:pPr>
        <w:pStyle w:val="ListParagraph"/>
        <w:numPr>
          <w:ilvl w:val="1"/>
          <w:numId w:val="1"/>
        </w:numPr>
        <w:tabs>
          <w:tab w:val="left" w:pos="2880"/>
        </w:tabs>
        <w:rPr>
          <w:b/>
          <w:bCs/>
        </w:rPr>
      </w:pPr>
      <w:r w:rsidRPr="00652D53">
        <w:rPr>
          <w:rFonts w:ascii="TimesNewRomanPSMT" w:hAnsi="TimesNewRomanPSMT" w:cs="TimesNewRomanPSMT"/>
          <w:sz w:val="24"/>
          <w:szCs w:val="24"/>
        </w:rPr>
        <w:t>Rental Unit</w:t>
      </w:r>
      <w:r w:rsidR="00C624E8">
        <w:rPr>
          <w:rFonts w:ascii="TimesNewRomanPSMT" w:hAnsi="TimesNewRomanPSMT" w:cs="TimesNewRomanPSMT"/>
          <w:sz w:val="24"/>
          <w:szCs w:val="24"/>
        </w:rPr>
        <w:t xml:space="preserve"> </w:t>
      </w:r>
      <w:r w:rsidR="006629C7">
        <w:rPr>
          <w:rFonts w:ascii="TimesNewRomanPSMT" w:hAnsi="TimesNewRomanPSMT" w:cs="TimesNewRomanPSMT"/>
          <w:sz w:val="24"/>
          <w:szCs w:val="24"/>
        </w:rPr>
        <w:t>- Brigs</w:t>
      </w:r>
      <w:r w:rsidR="00C624E8">
        <w:rPr>
          <w:rFonts w:ascii="TimesNewRomanPSMT" w:hAnsi="TimesNewRomanPSMT" w:cs="TimesNewRomanPSMT"/>
          <w:sz w:val="24"/>
          <w:szCs w:val="24"/>
        </w:rPr>
        <w:t xml:space="preserve"> will assign a manager for rental of 259 N Main St.  The unit will be cleaned</w:t>
      </w:r>
      <w:r w:rsidR="009031B7">
        <w:rPr>
          <w:rFonts w:ascii="TimesNewRomanPSMT" w:hAnsi="TimesNewRomanPSMT" w:cs="TimesNewRomanPSMT"/>
          <w:sz w:val="24"/>
          <w:szCs w:val="24"/>
        </w:rPr>
        <w:t>, painted,</w:t>
      </w:r>
      <w:r w:rsidR="00C624E8">
        <w:rPr>
          <w:rFonts w:ascii="TimesNewRomanPSMT" w:hAnsi="TimesNewRomanPSMT" w:cs="TimesNewRomanPSMT"/>
          <w:sz w:val="24"/>
          <w:szCs w:val="24"/>
        </w:rPr>
        <w:t xml:space="preserve"> and </w:t>
      </w:r>
      <w:r w:rsidR="00C43F07">
        <w:rPr>
          <w:rFonts w:ascii="TimesNewRomanPSMT" w:hAnsi="TimesNewRomanPSMT" w:cs="TimesNewRomanPSMT"/>
          <w:sz w:val="24"/>
          <w:szCs w:val="24"/>
        </w:rPr>
        <w:t xml:space="preserve">necessary </w:t>
      </w:r>
      <w:r w:rsidR="00C624E8">
        <w:rPr>
          <w:rFonts w:ascii="TimesNewRomanPSMT" w:hAnsi="TimesNewRomanPSMT" w:cs="TimesNewRomanPSMT"/>
          <w:sz w:val="24"/>
          <w:szCs w:val="24"/>
        </w:rPr>
        <w:t>repairs</w:t>
      </w:r>
      <w:r w:rsidR="009031B7">
        <w:rPr>
          <w:rFonts w:ascii="TimesNewRomanPSMT" w:hAnsi="TimesNewRomanPSMT" w:cs="TimesNewRomanPSMT"/>
          <w:sz w:val="24"/>
          <w:szCs w:val="24"/>
        </w:rPr>
        <w:t xml:space="preserve"> made</w:t>
      </w:r>
      <w:r w:rsidR="00C43F07">
        <w:rPr>
          <w:rFonts w:ascii="TimesNewRomanPSMT" w:hAnsi="TimesNewRomanPSMT" w:cs="TimesNewRomanPSMT"/>
          <w:sz w:val="24"/>
          <w:szCs w:val="24"/>
        </w:rPr>
        <w:t xml:space="preserve"> </w:t>
      </w:r>
      <w:r w:rsidR="00C624E8">
        <w:rPr>
          <w:rFonts w:ascii="TimesNewRomanPSMT" w:hAnsi="TimesNewRomanPSMT" w:cs="TimesNewRomanPSMT"/>
          <w:sz w:val="24"/>
          <w:szCs w:val="24"/>
        </w:rPr>
        <w:t xml:space="preserve">for rental starting Feb. 1.  </w:t>
      </w:r>
    </w:p>
    <w:p w14:paraId="57950D8D" w14:textId="343ED121" w:rsidR="00923AE1" w:rsidRPr="00923AE1" w:rsidRDefault="00E438BF" w:rsidP="00923AE1">
      <w:pPr>
        <w:pStyle w:val="ListParagraph"/>
        <w:numPr>
          <w:ilvl w:val="1"/>
          <w:numId w:val="1"/>
        </w:numPr>
        <w:tabs>
          <w:tab w:val="left" w:pos="2880"/>
        </w:tabs>
        <w:rPr>
          <w:b/>
          <w:bCs/>
        </w:rPr>
      </w:pPr>
      <w:r w:rsidRPr="00652D53">
        <w:rPr>
          <w:rFonts w:ascii="TimesNewRomanPSMT" w:hAnsi="TimesNewRomanPSMT" w:cs="TimesNewRomanPSMT"/>
          <w:sz w:val="24"/>
          <w:szCs w:val="24"/>
        </w:rPr>
        <w:t>Vehicle List</w:t>
      </w:r>
      <w:r>
        <w:rPr>
          <w:rFonts w:ascii="TimesNewRomanPSMT" w:hAnsi="TimesNewRomanPSMT" w:cs="TimesNewRomanPSMT"/>
          <w:sz w:val="24"/>
          <w:szCs w:val="24"/>
        </w:rPr>
        <w:t xml:space="preserve"> – 59 owner</w:t>
      </w:r>
      <w:r w:rsidR="00923AE1">
        <w:rPr>
          <w:rFonts w:ascii="TimesNewRomanPSMT" w:hAnsi="TimesNewRomanPSMT" w:cs="TimesNewRomanPSMT"/>
          <w:sz w:val="24"/>
          <w:szCs w:val="24"/>
        </w:rPr>
        <w:t>’</w:t>
      </w:r>
      <w:r>
        <w:rPr>
          <w:rFonts w:ascii="TimesNewRomanPSMT" w:hAnsi="TimesNewRomanPSMT" w:cs="TimesNewRomanPSMT"/>
          <w:sz w:val="24"/>
          <w:szCs w:val="24"/>
        </w:rPr>
        <w:t>s vehicle information ha</w:t>
      </w:r>
      <w:r w:rsidR="00C43F07">
        <w:rPr>
          <w:rFonts w:ascii="TimesNewRomanPSMT" w:hAnsi="TimesNewRomanPSMT" w:cs="TimesNewRomanPSMT"/>
          <w:sz w:val="24"/>
          <w:szCs w:val="24"/>
        </w:rPr>
        <w:t>ve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923AE1">
        <w:rPr>
          <w:rFonts w:ascii="TimesNewRomanPSMT" w:hAnsi="TimesNewRomanPSMT" w:cs="TimesNewRomanPSMT"/>
          <w:sz w:val="24"/>
          <w:szCs w:val="24"/>
        </w:rPr>
        <w:t>not</w:t>
      </w:r>
      <w:r>
        <w:rPr>
          <w:rFonts w:ascii="TimesNewRomanPSMT" w:hAnsi="TimesNewRomanPSMT" w:cs="TimesNewRomanPSMT"/>
          <w:sz w:val="24"/>
          <w:szCs w:val="24"/>
        </w:rPr>
        <w:t xml:space="preserve"> been received.  Motion to send a notice that $100 fine will be asse</w:t>
      </w:r>
      <w:r w:rsidR="0073787C">
        <w:rPr>
          <w:rFonts w:ascii="TimesNewRomanPSMT" w:hAnsi="TimesNewRomanPSMT" w:cs="TimesNewRomanPSMT"/>
          <w:sz w:val="24"/>
          <w:szCs w:val="24"/>
        </w:rPr>
        <w:t>sse</w:t>
      </w:r>
      <w:r>
        <w:rPr>
          <w:rFonts w:ascii="TimesNewRomanPSMT" w:hAnsi="TimesNewRomanPSMT" w:cs="TimesNewRomanPSMT"/>
          <w:sz w:val="24"/>
          <w:szCs w:val="24"/>
        </w:rPr>
        <w:t>d monthly until info is received.  MSA</w:t>
      </w:r>
    </w:p>
    <w:p w14:paraId="0C35CCF1" w14:textId="7117FA9D" w:rsidR="00923AE1" w:rsidRPr="00A66A72" w:rsidRDefault="00923AE1" w:rsidP="00923AE1">
      <w:pPr>
        <w:pStyle w:val="ListParagraph"/>
        <w:numPr>
          <w:ilvl w:val="1"/>
          <w:numId w:val="1"/>
        </w:numPr>
        <w:tabs>
          <w:tab w:val="left" w:pos="2880"/>
        </w:tabs>
        <w:rPr>
          <w:b/>
          <w:bCs/>
        </w:rPr>
      </w:pPr>
      <w:r w:rsidRPr="00652D53">
        <w:rPr>
          <w:rFonts w:ascii="SymbolMT" w:hAnsi="SymbolMT" w:cs="SymbolMT"/>
          <w:sz w:val="24"/>
          <w:szCs w:val="24"/>
        </w:rPr>
        <w:t xml:space="preserve"> </w:t>
      </w:r>
      <w:r w:rsidRPr="00652D53">
        <w:rPr>
          <w:rFonts w:ascii="TimesNewRomanPSMT" w:hAnsi="TimesNewRomanPSMT" w:cs="TimesNewRomanPSMT"/>
          <w:sz w:val="24"/>
          <w:szCs w:val="24"/>
        </w:rPr>
        <w:t>Dryer Vent Cleaning</w:t>
      </w:r>
      <w:r>
        <w:rPr>
          <w:rFonts w:ascii="TimesNewRomanPSMT" w:hAnsi="TimesNewRomanPSMT" w:cs="TimesNewRomanPSMT"/>
          <w:sz w:val="24"/>
          <w:szCs w:val="24"/>
        </w:rPr>
        <w:t xml:space="preserve"> – The </w:t>
      </w:r>
      <w:r w:rsidR="00755A68">
        <w:rPr>
          <w:rFonts w:ascii="TimesNewRomanPSMT" w:hAnsi="TimesNewRomanPSMT" w:cs="TimesNewRomanPSMT"/>
          <w:sz w:val="24"/>
          <w:szCs w:val="24"/>
        </w:rPr>
        <w:t>vendor (</w:t>
      </w:r>
      <w:r w:rsidR="007022F4">
        <w:rPr>
          <w:rFonts w:ascii="TimesNewRomanPSMT" w:hAnsi="TimesNewRomanPSMT" w:cs="TimesNewRomanPSMT"/>
          <w:sz w:val="24"/>
          <w:szCs w:val="24"/>
        </w:rPr>
        <w:t>Dryer Vent Wizard)</w:t>
      </w:r>
      <w:r>
        <w:rPr>
          <w:rFonts w:ascii="TimesNewRomanPSMT" w:hAnsi="TimesNewRomanPSMT" w:cs="TimesNewRomanPSMT"/>
          <w:sz w:val="24"/>
          <w:szCs w:val="24"/>
        </w:rPr>
        <w:t xml:space="preserve"> will clean in 6 months to see if additional cleaning is needed.  Cost $960/year for the 3 front buildings. </w:t>
      </w:r>
    </w:p>
    <w:p w14:paraId="7CCFE8EE" w14:textId="58DC3068" w:rsidR="00A66A72" w:rsidRPr="006629C7" w:rsidRDefault="00652D53" w:rsidP="00A66A72">
      <w:pPr>
        <w:pStyle w:val="ListParagraph"/>
        <w:numPr>
          <w:ilvl w:val="1"/>
          <w:numId w:val="1"/>
        </w:numPr>
        <w:tabs>
          <w:tab w:val="left" w:pos="2880"/>
        </w:tabs>
        <w:rPr>
          <w:b/>
          <w:bCs/>
        </w:rPr>
      </w:pPr>
      <w:r w:rsidRPr="00652D53">
        <w:rPr>
          <w:rFonts w:ascii="TimesNewRomanPSMT" w:hAnsi="TimesNewRomanPSMT" w:cs="TimesNewRomanPSMT"/>
          <w:sz w:val="24"/>
          <w:szCs w:val="24"/>
        </w:rPr>
        <w:t>Planting Proposal</w:t>
      </w:r>
      <w:r w:rsidR="00923AE1">
        <w:rPr>
          <w:rFonts w:ascii="TimesNewRomanPSMT" w:hAnsi="TimesNewRomanPSMT" w:cs="TimesNewRomanPSMT"/>
          <w:sz w:val="24"/>
          <w:szCs w:val="24"/>
        </w:rPr>
        <w:t xml:space="preserve"> – A contract was signed and submitted to Norse Environmental as required for </w:t>
      </w:r>
      <w:r w:rsidR="006629C7">
        <w:rPr>
          <w:rFonts w:ascii="TimesNewRomanPSMT" w:hAnsi="TimesNewRomanPSMT" w:cs="TimesNewRomanPSMT"/>
          <w:sz w:val="24"/>
          <w:szCs w:val="24"/>
        </w:rPr>
        <w:t>the Parking Plan approval by</w:t>
      </w:r>
      <w:r w:rsidR="00923AE1">
        <w:rPr>
          <w:rFonts w:ascii="TimesNewRomanPSMT" w:hAnsi="TimesNewRomanPSMT" w:cs="TimesNewRomanPSMT"/>
          <w:sz w:val="24"/>
          <w:szCs w:val="24"/>
        </w:rPr>
        <w:t xml:space="preserve"> Andover Conservation Commission</w:t>
      </w:r>
      <w:r w:rsidR="006629C7">
        <w:rPr>
          <w:rFonts w:ascii="TimesNewRomanPSMT" w:hAnsi="TimesNewRomanPSMT" w:cs="TimesNewRomanPSMT"/>
          <w:sz w:val="24"/>
          <w:szCs w:val="24"/>
        </w:rPr>
        <w:t>.</w:t>
      </w:r>
    </w:p>
    <w:p w14:paraId="415A8FCC" w14:textId="302C40CF" w:rsidR="00A66A72" w:rsidRPr="0073787C" w:rsidRDefault="00652D53" w:rsidP="00A66A72">
      <w:pPr>
        <w:pStyle w:val="ListParagraph"/>
        <w:numPr>
          <w:ilvl w:val="1"/>
          <w:numId w:val="1"/>
        </w:numPr>
        <w:tabs>
          <w:tab w:val="left" w:pos="2880"/>
        </w:tabs>
        <w:rPr>
          <w:b/>
          <w:bCs/>
        </w:rPr>
      </w:pPr>
      <w:r w:rsidRPr="00652D53">
        <w:rPr>
          <w:rFonts w:ascii="TimesNewRomanPSMT" w:hAnsi="TimesNewRomanPSMT" w:cs="TimesNewRomanPSMT"/>
          <w:sz w:val="24"/>
          <w:szCs w:val="24"/>
        </w:rPr>
        <w:t>Parking Plan</w:t>
      </w:r>
      <w:r w:rsidR="006629C7">
        <w:rPr>
          <w:rFonts w:ascii="TimesNewRomanPSMT" w:hAnsi="TimesNewRomanPSMT" w:cs="TimesNewRomanPSMT"/>
          <w:sz w:val="24"/>
          <w:szCs w:val="24"/>
        </w:rPr>
        <w:t>-</w:t>
      </w:r>
      <w:r w:rsidR="0073787C">
        <w:rPr>
          <w:rFonts w:ascii="TimesNewRomanPSMT" w:hAnsi="TimesNewRomanPSMT" w:cs="TimesNewRomanPSMT"/>
          <w:sz w:val="24"/>
          <w:szCs w:val="24"/>
        </w:rPr>
        <w:t xml:space="preserve"> Board members requested a meeting with the WP attorney as there are several questions regarding the legality and processes of moving forward with implementing the Parking Plan.</w:t>
      </w:r>
      <w:bookmarkStart w:id="0" w:name="_Hlk181429300"/>
    </w:p>
    <w:p w14:paraId="30E9B98F" w14:textId="7ABB6FAD" w:rsidR="008F2BF3" w:rsidRDefault="008F2BF3" w:rsidP="00652D53">
      <w:pPr>
        <w:pStyle w:val="ListParagraph"/>
        <w:numPr>
          <w:ilvl w:val="0"/>
          <w:numId w:val="1"/>
        </w:numPr>
        <w:tabs>
          <w:tab w:val="left" w:pos="2880"/>
        </w:tabs>
        <w:rPr>
          <w:b/>
          <w:bCs/>
        </w:rPr>
      </w:pPr>
      <w:r w:rsidRPr="00652D53">
        <w:rPr>
          <w:b/>
          <w:bCs/>
        </w:rPr>
        <w:t>Open Discussion</w:t>
      </w:r>
    </w:p>
    <w:bookmarkEnd w:id="0"/>
    <w:p w14:paraId="62FE0EDC" w14:textId="381CB240" w:rsidR="0086794E" w:rsidRPr="0073787C" w:rsidRDefault="0073787C" w:rsidP="00A66A72">
      <w:pPr>
        <w:pStyle w:val="ListParagraph"/>
        <w:numPr>
          <w:ilvl w:val="1"/>
          <w:numId w:val="1"/>
        </w:numPr>
        <w:tabs>
          <w:tab w:val="left" w:pos="2880"/>
        </w:tabs>
        <w:rPr>
          <w:b/>
          <w:bCs/>
        </w:rPr>
      </w:pPr>
      <w:r>
        <w:t xml:space="preserve">CTA filing?  Clarification </w:t>
      </w:r>
      <w:r>
        <w:rPr>
          <w:rFonts w:ascii="Arial" w:hAnsi="Arial" w:cs="Arial"/>
          <w:color w:val="222222"/>
          <w:shd w:val="clear" w:color="auto" w:fill="FFFFFF"/>
        </w:rPr>
        <w:t>for filing the Corporate Transparency Act (CTA) is needed.</w:t>
      </w:r>
    </w:p>
    <w:p w14:paraId="230744F9" w14:textId="62B7F4D4" w:rsidR="005E5856" w:rsidRPr="007022F4" w:rsidRDefault="0073787C" w:rsidP="0073787C">
      <w:pPr>
        <w:pStyle w:val="ListParagraph"/>
        <w:numPr>
          <w:ilvl w:val="1"/>
          <w:numId w:val="1"/>
        </w:numPr>
        <w:tabs>
          <w:tab w:val="left" w:pos="2880"/>
        </w:tabs>
        <w:rPr>
          <w:b/>
          <w:bCs/>
        </w:rPr>
      </w:pPr>
      <w:r>
        <w:t>Towing is to be conducted this winter for vehicles not moved as require</w:t>
      </w:r>
      <w:r w:rsidR="00174302">
        <w:t>d</w:t>
      </w:r>
      <w:r>
        <w:t xml:space="preserve"> by the snow policy.</w:t>
      </w:r>
    </w:p>
    <w:p w14:paraId="65AAC2D5" w14:textId="29F96676" w:rsidR="007022F4" w:rsidRPr="0073787C" w:rsidRDefault="007022F4" w:rsidP="0073787C">
      <w:pPr>
        <w:pStyle w:val="ListParagraph"/>
        <w:numPr>
          <w:ilvl w:val="1"/>
          <w:numId w:val="1"/>
        </w:numPr>
        <w:tabs>
          <w:tab w:val="left" w:pos="2880"/>
        </w:tabs>
        <w:rPr>
          <w:b/>
          <w:bCs/>
        </w:rPr>
      </w:pPr>
      <w:r>
        <w:t>The Dover laundry room has not been completed but will be worked on after Thanksgiving.</w:t>
      </w:r>
    </w:p>
    <w:p w14:paraId="7CBFFD1B" w14:textId="44B3FA74" w:rsidR="00856A6A" w:rsidRDefault="00856A6A" w:rsidP="00856A6A">
      <w:pPr>
        <w:pStyle w:val="ListParagraph"/>
        <w:numPr>
          <w:ilvl w:val="0"/>
          <w:numId w:val="1"/>
        </w:numPr>
        <w:tabs>
          <w:tab w:val="left" w:pos="2880"/>
        </w:tabs>
      </w:pPr>
      <w:r w:rsidRPr="00856A6A">
        <w:rPr>
          <w:b/>
          <w:bCs/>
        </w:rPr>
        <w:t>Executive session</w:t>
      </w:r>
      <w:r w:rsidR="003C1C54" w:rsidRPr="00856A6A">
        <w:rPr>
          <w:b/>
          <w:bCs/>
        </w:rPr>
        <w:t>:</w:t>
      </w:r>
      <w:r w:rsidR="003C1C54">
        <w:t xml:space="preserve"> reviewed</w:t>
      </w:r>
      <w:r>
        <w:t xml:space="preserve"> violation and aging report.</w:t>
      </w:r>
    </w:p>
    <w:p w14:paraId="510D8B02" w14:textId="50794899" w:rsidR="008F2BF3" w:rsidRDefault="00226897" w:rsidP="00856A6A">
      <w:pPr>
        <w:pStyle w:val="ListParagraph"/>
        <w:numPr>
          <w:ilvl w:val="0"/>
          <w:numId w:val="1"/>
        </w:numPr>
        <w:tabs>
          <w:tab w:val="left" w:pos="2880"/>
        </w:tabs>
      </w:pPr>
      <w:r>
        <w:t xml:space="preserve">Open Board </w:t>
      </w:r>
      <w:r w:rsidR="00604C10">
        <w:t xml:space="preserve">Meeting </w:t>
      </w:r>
      <w:r w:rsidR="0055322A">
        <w:t>A</w:t>
      </w:r>
      <w:r w:rsidR="00604C10">
        <w:t>djourned</w:t>
      </w:r>
      <w:r w:rsidR="0055322A">
        <w:t xml:space="preserve"> </w:t>
      </w:r>
      <w:r w:rsidR="00604C10">
        <w:t xml:space="preserve">at </w:t>
      </w:r>
      <w:r w:rsidR="0073787C">
        <w:t>7</w:t>
      </w:r>
      <w:r w:rsidR="00604C10">
        <w:t>:</w:t>
      </w:r>
      <w:r w:rsidR="0073787C">
        <w:t>20</w:t>
      </w:r>
      <w:r w:rsidR="008F2BF3">
        <w:t xml:space="preserve"> PM</w:t>
      </w:r>
    </w:p>
    <w:p w14:paraId="7AFA3249" w14:textId="53A2C541" w:rsidR="008F2BF3" w:rsidRDefault="008F2BF3" w:rsidP="008F2BF3">
      <w:pPr>
        <w:pStyle w:val="ListParagraph"/>
        <w:numPr>
          <w:ilvl w:val="0"/>
          <w:numId w:val="1"/>
        </w:numPr>
        <w:tabs>
          <w:tab w:val="left" w:pos="2880"/>
        </w:tabs>
      </w:pPr>
      <w:r>
        <w:t xml:space="preserve">Next Board </w:t>
      </w:r>
      <w:r w:rsidR="00C43F07">
        <w:t xml:space="preserve">Meeting </w:t>
      </w:r>
      <w:r w:rsidR="00A66A72">
        <w:t>Jan 27, 2025</w:t>
      </w:r>
      <w:r w:rsidR="0073787C">
        <w:t xml:space="preserve">.   </w:t>
      </w:r>
      <w:r w:rsidR="00B07A28">
        <w:t>Working meetings may be called prior to the Jan meeting.</w:t>
      </w:r>
    </w:p>
    <w:p w14:paraId="384B2C0D" w14:textId="77777777" w:rsidR="0018722F" w:rsidRDefault="0018722F" w:rsidP="008F2BF3">
      <w:pPr>
        <w:tabs>
          <w:tab w:val="left" w:pos="2880"/>
        </w:tabs>
      </w:pPr>
      <w:r>
        <w:t>Respectively submitted.</w:t>
      </w:r>
    </w:p>
    <w:p w14:paraId="52EE0236" w14:textId="28EA5A5D" w:rsidR="003230B3" w:rsidRDefault="0018722F" w:rsidP="003761CF">
      <w:pPr>
        <w:tabs>
          <w:tab w:val="left" w:pos="2880"/>
        </w:tabs>
      </w:pPr>
      <w:r>
        <w:t>J. Barry Mahoney, Secretary</w:t>
      </w:r>
    </w:p>
    <w:sectPr w:rsidR="003230B3" w:rsidSect="00EE3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243D7" w14:textId="77777777" w:rsidR="003B0597" w:rsidRDefault="003B0597" w:rsidP="0061595F">
      <w:pPr>
        <w:spacing w:after="0" w:line="240" w:lineRule="auto"/>
      </w:pPr>
      <w:r>
        <w:separator/>
      </w:r>
    </w:p>
  </w:endnote>
  <w:endnote w:type="continuationSeparator" w:id="0">
    <w:p w14:paraId="15116FB2" w14:textId="77777777" w:rsidR="003B0597" w:rsidRDefault="003B0597" w:rsidP="0061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3B183" w14:textId="77777777" w:rsidR="0061595F" w:rsidRDefault="00615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76FE3" w14:textId="77777777" w:rsidR="0061595F" w:rsidRDefault="006159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C3CD5" w14:textId="77777777" w:rsidR="0061595F" w:rsidRDefault="00615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F1A87" w14:textId="77777777" w:rsidR="003B0597" w:rsidRDefault="003B0597" w:rsidP="0061595F">
      <w:pPr>
        <w:spacing w:after="0" w:line="240" w:lineRule="auto"/>
      </w:pPr>
      <w:r>
        <w:separator/>
      </w:r>
    </w:p>
  </w:footnote>
  <w:footnote w:type="continuationSeparator" w:id="0">
    <w:p w14:paraId="688278AC" w14:textId="77777777" w:rsidR="003B0597" w:rsidRDefault="003B0597" w:rsidP="00615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9BF5" w14:textId="77777777" w:rsidR="0061595F" w:rsidRDefault="006159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6185814"/>
      <w:docPartObj>
        <w:docPartGallery w:val="Watermarks"/>
        <w:docPartUnique/>
      </w:docPartObj>
    </w:sdtPr>
    <w:sdtContent>
      <w:p w14:paraId="0CC20EE0" w14:textId="49B8C3F7" w:rsidR="0061595F" w:rsidRDefault="00000000">
        <w:pPr>
          <w:pStyle w:val="Header"/>
        </w:pPr>
        <w:r>
          <w:rPr>
            <w:noProof/>
          </w:rPr>
          <w:pict w14:anchorId="1E688D8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E7C97" w14:textId="77777777" w:rsidR="0061595F" w:rsidRDefault="006159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0436"/>
    <w:multiLevelType w:val="hybridMultilevel"/>
    <w:tmpl w:val="1DC43A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B13FB"/>
    <w:multiLevelType w:val="hybridMultilevel"/>
    <w:tmpl w:val="610C6FBA"/>
    <w:lvl w:ilvl="0" w:tplc="73DC58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E0652B"/>
    <w:multiLevelType w:val="hybridMultilevel"/>
    <w:tmpl w:val="8E2CDAB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DDF1F11"/>
    <w:multiLevelType w:val="hybridMultilevel"/>
    <w:tmpl w:val="E8C0BB48"/>
    <w:lvl w:ilvl="0" w:tplc="3C9E028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1D3D00"/>
    <w:multiLevelType w:val="hybridMultilevel"/>
    <w:tmpl w:val="0A92F20E"/>
    <w:lvl w:ilvl="0" w:tplc="52B20B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BB3578"/>
    <w:multiLevelType w:val="hybridMultilevel"/>
    <w:tmpl w:val="ED381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221DCC">
      <w:start w:val="1"/>
      <w:numFmt w:val="lowerLetter"/>
      <w:lvlText w:val="%2."/>
      <w:lvlJc w:val="left"/>
      <w:pPr>
        <w:ind w:left="135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607335">
    <w:abstractNumId w:val="5"/>
  </w:num>
  <w:num w:numId="2" w16cid:durableId="1455708672">
    <w:abstractNumId w:val="1"/>
  </w:num>
  <w:num w:numId="3" w16cid:durableId="1289094074">
    <w:abstractNumId w:val="4"/>
  </w:num>
  <w:num w:numId="4" w16cid:durableId="1188103740">
    <w:abstractNumId w:val="0"/>
  </w:num>
  <w:num w:numId="5" w16cid:durableId="2111461007">
    <w:abstractNumId w:val="3"/>
  </w:num>
  <w:num w:numId="6" w16cid:durableId="380977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BF3"/>
    <w:rsid w:val="000035A6"/>
    <w:rsid w:val="00005831"/>
    <w:rsid w:val="000239EA"/>
    <w:rsid w:val="000535EF"/>
    <w:rsid w:val="000551B1"/>
    <w:rsid w:val="00065842"/>
    <w:rsid w:val="0006666F"/>
    <w:rsid w:val="00066EBE"/>
    <w:rsid w:val="00087310"/>
    <w:rsid w:val="000D4C07"/>
    <w:rsid w:val="00115759"/>
    <w:rsid w:val="00116BF0"/>
    <w:rsid w:val="00133BFE"/>
    <w:rsid w:val="00135290"/>
    <w:rsid w:val="00141EFF"/>
    <w:rsid w:val="00174302"/>
    <w:rsid w:val="00181507"/>
    <w:rsid w:val="0018722F"/>
    <w:rsid w:val="001A7A52"/>
    <w:rsid w:val="001C06B0"/>
    <w:rsid w:val="001C0D86"/>
    <w:rsid w:val="001E1F9C"/>
    <w:rsid w:val="001E2C04"/>
    <w:rsid w:val="00207891"/>
    <w:rsid w:val="00226897"/>
    <w:rsid w:val="002A4F95"/>
    <w:rsid w:val="002C5638"/>
    <w:rsid w:val="002E5FF9"/>
    <w:rsid w:val="002F1A34"/>
    <w:rsid w:val="003007C8"/>
    <w:rsid w:val="003230B3"/>
    <w:rsid w:val="00336C5A"/>
    <w:rsid w:val="00342682"/>
    <w:rsid w:val="003601D0"/>
    <w:rsid w:val="00364FA0"/>
    <w:rsid w:val="003761CF"/>
    <w:rsid w:val="003805DC"/>
    <w:rsid w:val="003934D4"/>
    <w:rsid w:val="003B0597"/>
    <w:rsid w:val="003C1C54"/>
    <w:rsid w:val="003E5C49"/>
    <w:rsid w:val="003F75E4"/>
    <w:rsid w:val="00421ADE"/>
    <w:rsid w:val="00430B05"/>
    <w:rsid w:val="00470510"/>
    <w:rsid w:val="0048057F"/>
    <w:rsid w:val="00482D20"/>
    <w:rsid w:val="00492F24"/>
    <w:rsid w:val="004A7614"/>
    <w:rsid w:val="004A7A19"/>
    <w:rsid w:val="004C01AD"/>
    <w:rsid w:val="004C152F"/>
    <w:rsid w:val="004C5C7A"/>
    <w:rsid w:val="004D200F"/>
    <w:rsid w:val="004E320A"/>
    <w:rsid w:val="0055322A"/>
    <w:rsid w:val="00556A6D"/>
    <w:rsid w:val="00563BB2"/>
    <w:rsid w:val="005E5856"/>
    <w:rsid w:val="00604C10"/>
    <w:rsid w:val="0061595F"/>
    <w:rsid w:val="006510A7"/>
    <w:rsid w:val="00652D53"/>
    <w:rsid w:val="00657FDE"/>
    <w:rsid w:val="006629C7"/>
    <w:rsid w:val="00676A6D"/>
    <w:rsid w:val="006C3A18"/>
    <w:rsid w:val="006C5972"/>
    <w:rsid w:val="006C6537"/>
    <w:rsid w:val="006D6BDB"/>
    <w:rsid w:val="006E2A17"/>
    <w:rsid w:val="006E3DF1"/>
    <w:rsid w:val="006F5E98"/>
    <w:rsid w:val="007022F4"/>
    <w:rsid w:val="0073787C"/>
    <w:rsid w:val="00755A68"/>
    <w:rsid w:val="00782C4A"/>
    <w:rsid w:val="00786691"/>
    <w:rsid w:val="007A27DD"/>
    <w:rsid w:val="007D08D0"/>
    <w:rsid w:val="0080455C"/>
    <w:rsid w:val="00833346"/>
    <w:rsid w:val="00856A6A"/>
    <w:rsid w:val="008604A4"/>
    <w:rsid w:val="0086794E"/>
    <w:rsid w:val="00887493"/>
    <w:rsid w:val="00895CB6"/>
    <w:rsid w:val="008B0B22"/>
    <w:rsid w:val="008F0D38"/>
    <w:rsid w:val="008F2BF3"/>
    <w:rsid w:val="009031B7"/>
    <w:rsid w:val="00923AE1"/>
    <w:rsid w:val="00923E41"/>
    <w:rsid w:val="00951EE6"/>
    <w:rsid w:val="00995E6D"/>
    <w:rsid w:val="009E6FF7"/>
    <w:rsid w:val="00A172E5"/>
    <w:rsid w:val="00A26EFC"/>
    <w:rsid w:val="00A30559"/>
    <w:rsid w:val="00A66A72"/>
    <w:rsid w:val="00A93F2B"/>
    <w:rsid w:val="00AC295C"/>
    <w:rsid w:val="00AD46F5"/>
    <w:rsid w:val="00AE1CA9"/>
    <w:rsid w:val="00B01663"/>
    <w:rsid w:val="00B07A28"/>
    <w:rsid w:val="00B14ADE"/>
    <w:rsid w:val="00B2700F"/>
    <w:rsid w:val="00B70806"/>
    <w:rsid w:val="00B92FCA"/>
    <w:rsid w:val="00B9697E"/>
    <w:rsid w:val="00B97853"/>
    <w:rsid w:val="00BB30AC"/>
    <w:rsid w:val="00BC2588"/>
    <w:rsid w:val="00BD1207"/>
    <w:rsid w:val="00BD1AD6"/>
    <w:rsid w:val="00C43F07"/>
    <w:rsid w:val="00C61D3D"/>
    <w:rsid w:val="00C624E8"/>
    <w:rsid w:val="00C93AFB"/>
    <w:rsid w:val="00CB360D"/>
    <w:rsid w:val="00CB4779"/>
    <w:rsid w:val="00CE5279"/>
    <w:rsid w:val="00D10442"/>
    <w:rsid w:val="00D13ED4"/>
    <w:rsid w:val="00D179D6"/>
    <w:rsid w:val="00D228A1"/>
    <w:rsid w:val="00D64C66"/>
    <w:rsid w:val="00DD164B"/>
    <w:rsid w:val="00E114AB"/>
    <w:rsid w:val="00E327DF"/>
    <w:rsid w:val="00E33003"/>
    <w:rsid w:val="00E366C3"/>
    <w:rsid w:val="00E3719F"/>
    <w:rsid w:val="00E42278"/>
    <w:rsid w:val="00E438BF"/>
    <w:rsid w:val="00E57AF0"/>
    <w:rsid w:val="00E67192"/>
    <w:rsid w:val="00E76E6B"/>
    <w:rsid w:val="00EA6901"/>
    <w:rsid w:val="00EE311D"/>
    <w:rsid w:val="00EF1F54"/>
    <w:rsid w:val="00EF53C5"/>
    <w:rsid w:val="00F30684"/>
    <w:rsid w:val="00F31C2A"/>
    <w:rsid w:val="00F667F3"/>
    <w:rsid w:val="00FA3E7D"/>
    <w:rsid w:val="00FA7D82"/>
    <w:rsid w:val="00FC0C00"/>
    <w:rsid w:val="00FC4753"/>
    <w:rsid w:val="00FD5E0B"/>
    <w:rsid w:val="00FE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8FE03"/>
  <w15:chartTrackingRefBased/>
  <w15:docId w15:val="{D024AADA-AD5E-4696-A4DB-BEBFD4F3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5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5F"/>
  </w:style>
  <w:style w:type="paragraph" w:styleId="Footer">
    <w:name w:val="footer"/>
    <w:basedOn w:val="Normal"/>
    <w:link w:val="FooterChar"/>
    <w:uiPriority w:val="99"/>
    <w:unhideWhenUsed/>
    <w:rsid w:val="00615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FISHER</dc:creator>
  <cp:keywords/>
  <dc:description/>
  <cp:lastModifiedBy>Barry Kaplan</cp:lastModifiedBy>
  <cp:revision>4</cp:revision>
  <cp:lastPrinted>2024-11-25T16:17:00Z</cp:lastPrinted>
  <dcterms:created xsi:type="dcterms:W3CDTF">2024-12-05T12:34:00Z</dcterms:created>
  <dcterms:modified xsi:type="dcterms:W3CDTF">2024-12-09T18:10:00Z</dcterms:modified>
</cp:coreProperties>
</file>